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AE5F" w14:textId="77777777" w:rsidR="004529DB" w:rsidRDefault="005F15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Maryland Association of Softball Officials </w:t>
      </w:r>
    </w:p>
    <w:p w14:paraId="60AF6287" w14:textId="77777777" w:rsidR="004529DB" w:rsidRDefault="005F15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Incident Report Form</w:t>
      </w:r>
    </w:p>
    <w:p w14:paraId="4363C429" w14:textId="77777777" w:rsidR="004529DB" w:rsidRDefault="004529DB">
      <w:pPr>
        <w:jc w:val="center"/>
        <w:rPr>
          <w:b/>
          <w:sz w:val="24"/>
          <w:szCs w:val="24"/>
        </w:rPr>
      </w:pPr>
    </w:p>
    <w:p w14:paraId="6569410B" w14:textId="77777777" w:rsidR="004529DB" w:rsidRDefault="005F1544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When reporting more than one incident, submit additional reports as needed. Please mail or email your report to the Executive Director, the Chair, and the Chair Elect.  Place an X in one:</w:t>
      </w:r>
    </w:p>
    <w:p w14:paraId="11F12F45" w14:textId="77777777" w:rsidR="004529DB" w:rsidRDefault="005F1544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</w:t>
      </w:r>
      <w:proofErr w:type="gramStart"/>
      <w:r>
        <w:rPr>
          <w:b/>
          <w:sz w:val="20"/>
          <w:szCs w:val="20"/>
        </w:rPr>
        <w:t>Praise  _</w:t>
      </w:r>
      <w:proofErr w:type="gramEnd"/>
      <w:r>
        <w:rPr>
          <w:b/>
          <w:sz w:val="20"/>
          <w:szCs w:val="20"/>
        </w:rPr>
        <w:t xml:space="preserve">____  Facility _____ Sportsmanship  _____ Concern  _____Equipment _____ Injury                       </w:t>
      </w:r>
    </w:p>
    <w:p w14:paraId="6CAF2F99" w14:textId="77777777" w:rsidR="004529DB" w:rsidRDefault="005F1544">
      <w:pPr>
        <w:spacing w:before="240" w:after="120"/>
        <w:rPr>
          <w:b/>
        </w:rPr>
      </w:pPr>
      <w:r>
        <w:rPr>
          <w:b/>
        </w:rPr>
        <w:t>All interscholastic sport officials working a contest for MASO are to file a written report within 24 hours of any of the following occurrences:</w:t>
      </w:r>
    </w:p>
    <w:p w14:paraId="17C1F001" w14:textId="77777777" w:rsidR="004529DB" w:rsidRDefault="005F1544">
      <w:pPr>
        <w:numPr>
          <w:ilvl w:val="0"/>
          <w:numId w:val="3"/>
        </w:numPr>
        <w:rPr>
          <w:b/>
        </w:rPr>
      </w:pPr>
      <w:r>
        <w:rPr>
          <w:b/>
          <w:sz w:val="20"/>
          <w:szCs w:val="20"/>
        </w:rPr>
        <w:t>Ejected contestants, ejected coaches, and incidents of crowd disturbance, disqualifications, or undesirable behavior.</w:t>
      </w:r>
    </w:p>
    <w:p w14:paraId="06210DBD" w14:textId="77777777" w:rsidR="004529DB" w:rsidRDefault="005F1544">
      <w:pPr>
        <w:numPr>
          <w:ilvl w:val="0"/>
          <w:numId w:val="3"/>
        </w:numPr>
        <w:rPr>
          <w:b/>
        </w:rPr>
      </w:pPr>
      <w:r>
        <w:rPr>
          <w:b/>
          <w:sz w:val="20"/>
          <w:szCs w:val="20"/>
        </w:rPr>
        <w:t>The contest had to be suspended or terminated by the officials for any reason.</w:t>
      </w:r>
    </w:p>
    <w:p w14:paraId="3D18C80E" w14:textId="77777777" w:rsidR="004529DB" w:rsidRDefault="005F1544">
      <w:pPr>
        <w:numPr>
          <w:ilvl w:val="0"/>
          <w:numId w:val="3"/>
        </w:numPr>
        <w:rPr>
          <w:b/>
        </w:rPr>
      </w:pPr>
      <w:r>
        <w:rPr>
          <w:b/>
          <w:sz w:val="20"/>
          <w:szCs w:val="20"/>
        </w:rPr>
        <w:t>Unsportsmanlike conduct by players, coaches, or spectators, which is allowed to go unchecked by the administration of the school[s] involved; and</w:t>
      </w:r>
    </w:p>
    <w:p w14:paraId="7ABF83FE" w14:textId="77777777" w:rsidR="004529DB" w:rsidRDefault="005F1544">
      <w:pPr>
        <w:numPr>
          <w:ilvl w:val="0"/>
          <w:numId w:val="3"/>
        </w:numPr>
        <w:spacing w:after="360"/>
        <w:rPr>
          <w:b/>
        </w:rPr>
      </w:pPr>
      <w:r>
        <w:rPr>
          <w:b/>
          <w:sz w:val="20"/>
          <w:szCs w:val="20"/>
        </w:rPr>
        <w:t>Facilities, equipment, or uniforms that fail to meet the minimum standards of the rules.</w:t>
      </w:r>
    </w:p>
    <w:p w14:paraId="2037AF58" w14:textId="77777777" w:rsidR="004529DB" w:rsidRDefault="005F1544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>PLEASE PRINT … FILL IN ALL LINES</w:t>
      </w:r>
    </w:p>
    <w:p w14:paraId="134E976A" w14:textId="77777777" w:rsidR="004529DB" w:rsidRDefault="005F1544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124jb45ip6ro" w:colFirst="0" w:colLast="0"/>
      <w:bookmarkEnd w:id="0"/>
      <w:r>
        <w:rPr>
          <w:b/>
          <w:color w:val="000000"/>
          <w:sz w:val="26"/>
          <w:szCs w:val="26"/>
        </w:rPr>
        <w:t>1. General Information</w:t>
      </w:r>
    </w:p>
    <w:p w14:paraId="49138C2F" w14:textId="77777777" w:rsidR="004529DB" w:rsidRDefault="005F1544">
      <w:pPr>
        <w:numPr>
          <w:ilvl w:val="0"/>
          <w:numId w:val="2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Umpire Name: __________________________</w:t>
      </w:r>
    </w:p>
    <w:p w14:paraId="0DF5B647" w14:textId="77777777" w:rsidR="004529DB" w:rsidRDefault="005F154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Date of Incident: ______________</w:t>
      </w:r>
    </w:p>
    <w:p w14:paraId="265E750C" w14:textId="77777777" w:rsidR="004529DB" w:rsidRDefault="005F154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Time of Incident: ______________</w:t>
      </w:r>
    </w:p>
    <w:p w14:paraId="10BD0A21" w14:textId="77777777" w:rsidR="004529DB" w:rsidRDefault="005F154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Game Location (School/Field): __________________________</w:t>
      </w:r>
    </w:p>
    <w:p w14:paraId="3F3A5361" w14:textId="77777777" w:rsidR="004529DB" w:rsidRDefault="005F154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Teams Involved:</w:t>
      </w:r>
    </w:p>
    <w:p w14:paraId="3B9D7D57" w14:textId="77777777" w:rsidR="004529DB" w:rsidRDefault="005F1544">
      <w:pPr>
        <w:numPr>
          <w:ilvl w:val="1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Home: ______________________</w:t>
      </w:r>
    </w:p>
    <w:p w14:paraId="23DE48ED" w14:textId="77777777" w:rsidR="004529DB" w:rsidRDefault="005F1544">
      <w:pPr>
        <w:numPr>
          <w:ilvl w:val="1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Away: ______________________</w:t>
      </w:r>
    </w:p>
    <w:p w14:paraId="21A0692B" w14:textId="77777777" w:rsidR="004529DB" w:rsidRDefault="005F154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Level of Play (Varsity, JV, Middle School, Allied): ______________</w:t>
      </w:r>
    </w:p>
    <w:p w14:paraId="21EF4B86" w14:textId="77777777" w:rsidR="004529DB" w:rsidRDefault="005F1544">
      <w:pPr>
        <w:numPr>
          <w:ilvl w:val="0"/>
          <w:numId w:val="2"/>
        </w:num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Weather Conditions (if relevant): ______________</w:t>
      </w:r>
    </w:p>
    <w:p w14:paraId="7431104B" w14:textId="77777777" w:rsidR="004529DB" w:rsidRDefault="005F1544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suewlrq40jsr" w:colFirst="0" w:colLast="0"/>
      <w:bookmarkEnd w:id="1"/>
      <w:r>
        <w:rPr>
          <w:b/>
          <w:color w:val="000000"/>
          <w:sz w:val="26"/>
          <w:szCs w:val="26"/>
        </w:rPr>
        <w:t>2. Incident Details</w:t>
      </w:r>
    </w:p>
    <w:p w14:paraId="194B0B6E" w14:textId="77777777" w:rsidR="004529DB" w:rsidRDefault="005F1544">
      <w:pPr>
        <w:numPr>
          <w:ilvl w:val="0"/>
          <w:numId w:val="4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Type of Incident: (Check all that apply)</w:t>
      </w:r>
    </w:p>
    <w:p w14:paraId="6F0229F0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Ejection</w:t>
      </w:r>
    </w:p>
    <w:p w14:paraId="410FD81F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Injury</w:t>
      </w:r>
    </w:p>
    <w:p w14:paraId="17E2E186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Unsportsmanlike Conduct</w:t>
      </w:r>
    </w:p>
    <w:p w14:paraId="75F2975C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Rule Dispute</w:t>
      </w:r>
    </w:p>
    <w:p w14:paraId="76A5A1C6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Spectator Misconduct</w:t>
      </w:r>
    </w:p>
    <w:p w14:paraId="4B3C24C9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Other (please specify): ________________________</w:t>
      </w:r>
    </w:p>
    <w:p w14:paraId="5D5C1699" w14:textId="77777777" w:rsidR="004529DB" w:rsidRDefault="005F1544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Individuals Involved (Names, Roles, Jersey Numbers if applicable):</w:t>
      </w:r>
      <w:r>
        <w:rPr>
          <w:b/>
          <w:sz w:val="20"/>
          <w:szCs w:val="20"/>
        </w:rPr>
        <w:br/>
      </w:r>
    </w:p>
    <w:p w14:paraId="30DBD4C8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pict w14:anchorId="0BC4667B">
          <v:rect id="_x0000_i1025" style="width:0;height:1.5pt" o:hralign="center" o:hrstd="t" o:hr="t" fillcolor="#a0a0a0" stroked="f"/>
        </w:pict>
      </w:r>
    </w:p>
    <w:p w14:paraId="7C7ED764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pict w14:anchorId="089C41C5">
          <v:rect id="_x0000_i1026" style="width:0;height:1.5pt" o:hralign="center" o:hrstd="t" o:hr="t" fillcolor="#a0a0a0" stroked="f"/>
        </w:pict>
      </w:r>
    </w:p>
    <w:p w14:paraId="291A1642" w14:textId="77777777" w:rsidR="004529DB" w:rsidRDefault="005F1544">
      <w:pPr>
        <w:numPr>
          <w:ilvl w:val="1"/>
          <w:numId w:val="4"/>
        </w:numPr>
        <w:rPr>
          <w:b/>
          <w:sz w:val="20"/>
          <w:szCs w:val="20"/>
        </w:rPr>
      </w:pPr>
      <w:r>
        <w:pict w14:anchorId="6D93E82C">
          <v:rect id="_x0000_i1027" style="width:0;height:1.5pt" o:hralign="center" o:hrstd="t" o:hr="t" fillcolor="#a0a0a0" stroked="f"/>
        </w:pict>
      </w:r>
    </w:p>
    <w:p w14:paraId="68D4B06D" w14:textId="77777777" w:rsidR="004529DB" w:rsidRDefault="005F1544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Detailed Description of Incident (Factual step-by-step account of what happened):</w:t>
      </w:r>
      <w:r>
        <w:rPr>
          <w:b/>
          <w:sz w:val="20"/>
          <w:szCs w:val="20"/>
        </w:rPr>
        <w:br/>
        <w:t xml:space="preserve"> </w:t>
      </w:r>
      <w:r>
        <w:rPr>
          <w:b/>
          <w:i/>
          <w:sz w:val="20"/>
          <w:szCs w:val="20"/>
        </w:rPr>
        <w:t>(Be as specific as possible, including what led to the incident and any relevant game situation details.  Use an additional page if necessary.)</w:t>
      </w:r>
      <w:r>
        <w:rPr>
          <w:b/>
          <w:i/>
          <w:sz w:val="20"/>
          <w:szCs w:val="20"/>
        </w:rPr>
        <w:br/>
      </w:r>
      <w:r>
        <w:pict w14:anchorId="5E3ED65F">
          <v:rect id="_x0000_i1028" style="width:0;height:1.5pt" o:hralign="center" o:hrstd="t" o:hr="t" fillcolor="#a0a0a0" stroked="f"/>
        </w:pict>
      </w:r>
      <w:r>
        <w:pict w14:anchorId="2BB2D40D">
          <v:rect id="_x0000_i1029" style="width:0;height:1.5pt" o:hralign="center" o:hrstd="t" o:hr="t" fillcolor="#a0a0a0" stroked="f"/>
        </w:pict>
      </w:r>
      <w:r>
        <w:pict w14:anchorId="067DD2E3">
          <v:rect id="_x0000_i1030" style="width:0;height:1.5pt" o:hralign="center" o:hrstd="t" o:hr="t" fillcolor="#a0a0a0" stroked="f"/>
        </w:pict>
      </w:r>
    </w:p>
    <w:p w14:paraId="42812641" w14:textId="77777777" w:rsidR="004529DB" w:rsidRDefault="005F1544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Actions Taken by the Umpire (Warnings, Ejections, Game Stoppage, etc.):</w:t>
      </w:r>
      <w:r>
        <w:rPr>
          <w:b/>
          <w:sz w:val="20"/>
          <w:szCs w:val="20"/>
        </w:rPr>
        <w:br/>
      </w:r>
      <w:r>
        <w:pict w14:anchorId="241011FA">
          <v:rect id="_x0000_i1031" style="width:0;height:1.5pt" o:hralign="center" o:hrstd="t" o:hr="t" fillcolor="#a0a0a0" stroked="f"/>
        </w:pict>
      </w:r>
    </w:p>
    <w:p w14:paraId="6FA57197" w14:textId="77777777" w:rsidR="004529DB" w:rsidRDefault="005F1544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Rules Applied (If applicable, cite rule or section):</w:t>
      </w:r>
      <w:r>
        <w:rPr>
          <w:b/>
          <w:sz w:val="20"/>
          <w:szCs w:val="20"/>
        </w:rPr>
        <w:br/>
      </w:r>
      <w:r>
        <w:pict w14:anchorId="178E708D">
          <v:rect id="_x0000_i1032" style="width:0;height:1.5pt" o:hralign="center" o:hrstd="t" o:hr="t" fillcolor="#a0a0a0" stroked="f"/>
        </w:pict>
      </w:r>
    </w:p>
    <w:p w14:paraId="39038FDD" w14:textId="77777777" w:rsidR="004529DB" w:rsidRDefault="005F1544">
      <w:pPr>
        <w:numPr>
          <w:ilvl w:val="0"/>
          <w:numId w:val="4"/>
        </w:num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Response from Involved Parties (Players, Coaches, Fans, etc.):</w:t>
      </w:r>
      <w:r>
        <w:rPr>
          <w:b/>
          <w:sz w:val="20"/>
          <w:szCs w:val="20"/>
        </w:rPr>
        <w:br/>
      </w:r>
      <w:r>
        <w:pict w14:anchorId="4E8084B3">
          <v:rect id="_x0000_i1033" style="width:0;height:1.5pt" o:hralign="center" o:hrstd="t" o:hr="t" fillcolor="#a0a0a0" stroked="f"/>
        </w:pict>
      </w:r>
    </w:p>
    <w:p w14:paraId="58B2DB3D" w14:textId="77777777" w:rsidR="004529DB" w:rsidRDefault="005F1544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vbvxro4bo93k" w:colFirst="0" w:colLast="0"/>
      <w:bookmarkEnd w:id="2"/>
      <w:r>
        <w:rPr>
          <w:b/>
          <w:color w:val="000000"/>
          <w:sz w:val="26"/>
          <w:szCs w:val="26"/>
        </w:rPr>
        <w:t>3. Follow-Up &amp; Additional Information</w:t>
      </w:r>
    </w:p>
    <w:p w14:paraId="609197B6" w14:textId="77777777" w:rsidR="004529DB" w:rsidRDefault="005F1544">
      <w:pPr>
        <w:numPr>
          <w:ilvl w:val="0"/>
          <w:numId w:val="5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Was Another Umpire Involved?</w:t>
      </w:r>
    </w:p>
    <w:p w14:paraId="4C76182E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Yes (Name: ______________________)</w:t>
      </w:r>
    </w:p>
    <w:p w14:paraId="698A683D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No</w:t>
      </w:r>
    </w:p>
    <w:p w14:paraId="7DCDC998" w14:textId="77777777" w:rsidR="004529DB" w:rsidRDefault="005F1544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Were Law Enforcement, Site Administrator, or Security Called?</w:t>
      </w:r>
    </w:p>
    <w:p w14:paraId="5ABBB977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Yes</w:t>
      </w:r>
    </w:p>
    <w:p w14:paraId="6EC6DDC6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No</w:t>
      </w:r>
    </w:p>
    <w:p w14:paraId="5E36E313" w14:textId="77777777" w:rsidR="004529DB" w:rsidRDefault="005F1544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Was Medical Attention Needed?</w:t>
      </w:r>
    </w:p>
    <w:p w14:paraId="7AB22A56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Yes (Details: __________________________)</w:t>
      </w:r>
    </w:p>
    <w:p w14:paraId="200F2EAA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No</w:t>
      </w:r>
    </w:p>
    <w:p w14:paraId="017DE855" w14:textId="77777777" w:rsidR="004529DB" w:rsidRDefault="005F1544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Were There Any Witnesses?</w:t>
      </w:r>
    </w:p>
    <w:p w14:paraId="5646BDAC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Yes (Names &amp; Roles: __________________________)</w:t>
      </w:r>
    </w:p>
    <w:p w14:paraId="72E7638C" w14:textId="77777777" w:rsidR="004529DB" w:rsidRDefault="005F1544">
      <w:pPr>
        <w:numPr>
          <w:ilvl w:val="1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No</w:t>
      </w:r>
    </w:p>
    <w:p w14:paraId="31E2E506" w14:textId="77777777" w:rsidR="004529DB" w:rsidRDefault="005F1544">
      <w:pPr>
        <w:numPr>
          <w:ilvl w:val="0"/>
          <w:numId w:val="5"/>
        </w:num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Any Additional Notes or Concerns?</w:t>
      </w:r>
      <w:r>
        <w:rPr>
          <w:b/>
          <w:sz w:val="20"/>
          <w:szCs w:val="20"/>
        </w:rPr>
        <w:br/>
      </w:r>
      <w:r>
        <w:pict w14:anchorId="336F98B3">
          <v:rect id="_x0000_i1034" style="width:0;height:1.5pt" o:hralign="center" o:hrstd="t" o:hr="t" fillcolor="#a0a0a0" stroked="f"/>
        </w:pict>
      </w:r>
    </w:p>
    <w:p w14:paraId="6878F80F" w14:textId="77777777" w:rsidR="004529DB" w:rsidRDefault="005F1544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k4zm5mumxbwv" w:colFirst="0" w:colLast="0"/>
      <w:bookmarkEnd w:id="3"/>
      <w:r>
        <w:rPr>
          <w:b/>
          <w:color w:val="000000"/>
          <w:sz w:val="26"/>
          <w:szCs w:val="26"/>
        </w:rPr>
        <w:t>4. Sign-Off &amp; Documentation</w:t>
      </w:r>
    </w:p>
    <w:p w14:paraId="03D15256" w14:textId="77777777" w:rsidR="004529DB" w:rsidRDefault="005F1544">
      <w:pPr>
        <w:numPr>
          <w:ilvl w:val="0"/>
          <w:numId w:val="1"/>
        </w:num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Umpire’s Signature: __________________________</w:t>
      </w:r>
    </w:p>
    <w:p w14:paraId="10505C86" w14:textId="77777777" w:rsidR="004529DB" w:rsidRDefault="005F154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Date Submitted: ______________</w:t>
      </w:r>
    </w:p>
    <w:p w14:paraId="75FA4BC1" w14:textId="77777777" w:rsidR="004529DB" w:rsidRDefault="005F154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Is the Supporting Documentation Attached? (Photos, video references, written statements)</w:t>
      </w:r>
    </w:p>
    <w:p w14:paraId="1E392B78" w14:textId="77777777" w:rsidR="004529DB" w:rsidRDefault="005F1544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☐</w:t>
      </w:r>
      <w:r>
        <w:rPr>
          <w:b/>
          <w:sz w:val="20"/>
          <w:szCs w:val="20"/>
        </w:rPr>
        <w:t xml:space="preserve"> Yes (Specify: __________________________)</w:t>
      </w:r>
    </w:p>
    <w:p w14:paraId="08B11021" w14:textId="18A037F0" w:rsidR="004529DB" w:rsidRPr="006748BF" w:rsidRDefault="005F1544" w:rsidP="006748BF">
      <w:pPr>
        <w:numPr>
          <w:ilvl w:val="1"/>
          <w:numId w:val="1"/>
        </w:numPr>
        <w:spacing w:after="240"/>
        <w:rPr>
          <w:b/>
          <w:sz w:val="24"/>
          <w:szCs w:val="24"/>
        </w:rPr>
      </w:pPr>
      <w:r w:rsidRPr="006748BF">
        <w:rPr>
          <w:b/>
          <w:sz w:val="20"/>
          <w:szCs w:val="20"/>
        </w:rPr>
        <w:t>☐</w:t>
      </w:r>
      <w:r w:rsidRPr="006748BF">
        <w:rPr>
          <w:b/>
          <w:sz w:val="20"/>
          <w:szCs w:val="20"/>
        </w:rPr>
        <w:t xml:space="preserve"> No</w:t>
      </w:r>
    </w:p>
    <w:sectPr w:rsidR="004529DB" w:rsidRPr="006748B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4D16" w14:textId="77777777" w:rsidR="005F1544" w:rsidRDefault="005F1544">
      <w:pPr>
        <w:spacing w:line="240" w:lineRule="auto"/>
      </w:pPr>
      <w:r>
        <w:separator/>
      </w:r>
    </w:p>
  </w:endnote>
  <w:endnote w:type="continuationSeparator" w:id="0">
    <w:p w14:paraId="669A6827" w14:textId="77777777" w:rsidR="005F1544" w:rsidRDefault="005F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AB1A" w14:textId="77777777" w:rsidR="005F1544" w:rsidRDefault="005F1544">
      <w:pPr>
        <w:spacing w:line="240" w:lineRule="auto"/>
      </w:pPr>
      <w:r>
        <w:separator/>
      </w:r>
    </w:p>
  </w:footnote>
  <w:footnote w:type="continuationSeparator" w:id="0">
    <w:p w14:paraId="107442B9" w14:textId="77777777" w:rsidR="005F1544" w:rsidRDefault="005F1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841C" w14:textId="77777777" w:rsidR="004529DB" w:rsidRDefault="005F1544">
    <w:pPr>
      <w:jc w:val="center"/>
    </w:pPr>
    <w:r>
      <w:rPr>
        <w:noProof/>
      </w:rPr>
      <w:drawing>
        <wp:inline distT="114300" distB="114300" distL="114300" distR="114300" wp14:anchorId="3878A463" wp14:editId="074734F9">
          <wp:extent cx="1038225" cy="10382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F81"/>
    <w:multiLevelType w:val="multilevel"/>
    <w:tmpl w:val="147AD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C66C00"/>
    <w:multiLevelType w:val="multilevel"/>
    <w:tmpl w:val="F830E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761DDE"/>
    <w:multiLevelType w:val="multilevel"/>
    <w:tmpl w:val="F2FEA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2571A5"/>
    <w:multiLevelType w:val="multilevel"/>
    <w:tmpl w:val="1FCC6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997F99"/>
    <w:multiLevelType w:val="multilevel"/>
    <w:tmpl w:val="C3ECB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85596998">
    <w:abstractNumId w:val="1"/>
  </w:num>
  <w:num w:numId="2" w16cid:durableId="1987781860">
    <w:abstractNumId w:val="3"/>
  </w:num>
  <w:num w:numId="3" w16cid:durableId="862934703">
    <w:abstractNumId w:val="4"/>
  </w:num>
  <w:num w:numId="4" w16cid:durableId="1808544588">
    <w:abstractNumId w:val="0"/>
  </w:num>
  <w:num w:numId="5" w16cid:durableId="156417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DB"/>
    <w:rsid w:val="004529DB"/>
    <w:rsid w:val="00552909"/>
    <w:rsid w:val="005F1544"/>
    <w:rsid w:val="006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13F943"/>
  <w15:docId w15:val="{08766199-BB79-41C0-804D-3393695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>Northrop Grumman Corporation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Taylor F [US] (MS)</dc:creator>
  <cp:lastModifiedBy>Hall, Taylor F [US] (MS)</cp:lastModifiedBy>
  <cp:revision>2</cp:revision>
  <dcterms:created xsi:type="dcterms:W3CDTF">2025-03-13T13:14:00Z</dcterms:created>
  <dcterms:modified xsi:type="dcterms:W3CDTF">2025-03-13T13:14:00Z</dcterms:modified>
</cp:coreProperties>
</file>