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CFAB" w14:textId="50492C26" w:rsidR="00756E6C" w:rsidRPr="00B160CF" w:rsidRDefault="00756E6C" w:rsidP="00756E6C">
      <w:pPr>
        <w:spacing w:after="0"/>
        <w:rPr>
          <w:color w:val="FF0000"/>
          <w:sz w:val="24"/>
          <w:szCs w:val="24"/>
        </w:rPr>
      </w:pPr>
      <w:r w:rsidRPr="00B160CF">
        <w:rPr>
          <w:b/>
          <w:sz w:val="24"/>
          <w:szCs w:val="24"/>
          <w:u w:val="single"/>
        </w:rPr>
        <w:t>Baltimore City Schools</w:t>
      </w:r>
      <w:r w:rsidR="00481CBD">
        <w:rPr>
          <w:b/>
          <w:sz w:val="24"/>
          <w:szCs w:val="24"/>
          <w:u w:val="single"/>
        </w:rPr>
        <w:t xml:space="preserve"> (no JV at this time</w:t>
      </w:r>
      <w:r w:rsidR="00E330D0">
        <w:rPr>
          <w:b/>
          <w:sz w:val="24"/>
          <w:szCs w:val="24"/>
          <w:u w:val="single"/>
        </w:rPr>
        <w:t>)</w:t>
      </w:r>
      <w:r w:rsidRPr="00B160CF">
        <w:rPr>
          <w:sz w:val="24"/>
          <w:szCs w:val="24"/>
        </w:rPr>
        <w:t>:</w:t>
      </w:r>
      <w:r w:rsidR="00551355" w:rsidRPr="00B160CF">
        <w:rPr>
          <w:sz w:val="24"/>
          <w:szCs w:val="24"/>
        </w:rPr>
        <w:t xml:space="preserve">  </w:t>
      </w:r>
    </w:p>
    <w:p w14:paraId="4F10BE85" w14:textId="25E7CDDA" w:rsidR="00BA0DA4" w:rsidRDefault="00BA0DA4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ACCE</w:t>
      </w:r>
      <w:r w:rsidRPr="00BA0DA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A0DA4">
        <w:rPr>
          <w:sz w:val="24"/>
          <w:szCs w:val="24"/>
        </w:rPr>
        <w:t>Edmondson</w:t>
      </w:r>
    </w:p>
    <w:p w14:paraId="0C2CA7AB" w14:textId="288E98BD" w:rsidR="00BA0DA4" w:rsidRDefault="00551355" w:rsidP="00756E6C">
      <w:pPr>
        <w:spacing w:after="0"/>
        <w:rPr>
          <w:sz w:val="24"/>
          <w:szCs w:val="24"/>
        </w:rPr>
      </w:pPr>
      <w:r w:rsidRPr="00B160CF">
        <w:rPr>
          <w:sz w:val="24"/>
          <w:szCs w:val="24"/>
        </w:rPr>
        <w:t>Ben Franklin</w:t>
      </w:r>
      <w:r w:rsidR="00BA0DA4" w:rsidRPr="00BA0DA4">
        <w:t xml:space="preserve"> </w:t>
      </w:r>
      <w:r w:rsidR="00BA0DA4">
        <w:tab/>
      </w:r>
      <w:r w:rsidR="00BA0DA4">
        <w:tab/>
      </w:r>
      <w:r w:rsidR="00BA0DA4">
        <w:tab/>
      </w:r>
      <w:r w:rsidR="00BA0DA4">
        <w:tab/>
      </w:r>
      <w:r w:rsidR="00BA0DA4" w:rsidRPr="00BA0DA4">
        <w:rPr>
          <w:sz w:val="24"/>
          <w:szCs w:val="24"/>
        </w:rPr>
        <w:t>Forest Park</w:t>
      </w:r>
    </w:p>
    <w:p w14:paraId="3F6CD931" w14:textId="440C35C6" w:rsidR="00756E6C" w:rsidRPr="00B160CF" w:rsidRDefault="00BA0DA4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Carver Vo Tech</w:t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203A6F">
        <w:rPr>
          <w:sz w:val="24"/>
          <w:szCs w:val="24"/>
        </w:rPr>
        <w:t>Lake Clifton</w:t>
      </w:r>
      <w:r w:rsidRPr="00BA0DA4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</w:p>
    <w:p w14:paraId="4DD50CEF" w14:textId="498D6507" w:rsidR="00756E6C" w:rsidRPr="00B160CF" w:rsidRDefault="00756E6C" w:rsidP="00756E6C">
      <w:pPr>
        <w:spacing w:after="0"/>
        <w:rPr>
          <w:sz w:val="24"/>
          <w:szCs w:val="24"/>
        </w:rPr>
      </w:pPr>
      <w:r w:rsidRPr="00B160CF">
        <w:rPr>
          <w:sz w:val="24"/>
          <w:szCs w:val="24"/>
        </w:rPr>
        <w:t>City</w:t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proofErr w:type="spellStart"/>
      <w:r w:rsidR="005861E8">
        <w:rPr>
          <w:sz w:val="24"/>
          <w:szCs w:val="24"/>
        </w:rPr>
        <w:t>Mervo</w:t>
      </w:r>
      <w:proofErr w:type="spellEnd"/>
      <w:r w:rsidR="00BA0DA4" w:rsidRPr="00BA0DA4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  <w:r w:rsidRPr="00B160CF">
        <w:rPr>
          <w:sz w:val="24"/>
          <w:szCs w:val="24"/>
        </w:rPr>
        <w:tab/>
      </w:r>
    </w:p>
    <w:p w14:paraId="015E0864" w14:textId="09FF5406" w:rsidR="00756E6C" w:rsidRPr="00B160CF" w:rsidRDefault="003C44F6" w:rsidP="00551355">
      <w:pPr>
        <w:spacing w:after="0"/>
        <w:rPr>
          <w:sz w:val="24"/>
          <w:szCs w:val="24"/>
        </w:rPr>
      </w:pPr>
      <w:r>
        <w:rPr>
          <w:sz w:val="24"/>
          <w:szCs w:val="24"/>
        </w:rPr>
        <w:t>Coppin Academy</w:t>
      </w:r>
      <w:r w:rsidR="00551355" w:rsidRPr="00B160CF">
        <w:rPr>
          <w:sz w:val="24"/>
          <w:szCs w:val="24"/>
        </w:rPr>
        <w:tab/>
      </w:r>
      <w:r w:rsidR="00551355" w:rsidRPr="00B160CF">
        <w:rPr>
          <w:sz w:val="24"/>
          <w:szCs w:val="24"/>
        </w:rPr>
        <w:tab/>
      </w:r>
      <w:r w:rsidR="00551355" w:rsidRPr="00B160CF">
        <w:rPr>
          <w:sz w:val="24"/>
          <w:szCs w:val="24"/>
        </w:rPr>
        <w:tab/>
      </w:r>
      <w:r w:rsidR="005861E8">
        <w:rPr>
          <w:sz w:val="24"/>
          <w:szCs w:val="24"/>
        </w:rPr>
        <w:t>Patterson</w:t>
      </w:r>
      <w:r w:rsidR="00551355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</w:p>
    <w:p w14:paraId="0F749675" w14:textId="79AA679A" w:rsidR="00756E6C" w:rsidRPr="00B160CF" w:rsidRDefault="003C44F6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Digital Harbor</w:t>
      </w:r>
      <w:r w:rsidR="00551355" w:rsidRPr="00B160CF">
        <w:rPr>
          <w:sz w:val="24"/>
          <w:szCs w:val="24"/>
        </w:rPr>
        <w:tab/>
      </w:r>
      <w:r w:rsidR="00551355" w:rsidRPr="00B160CF">
        <w:rPr>
          <w:sz w:val="24"/>
          <w:szCs w:val="24"/>
        </w:rPr>
        <w:tab/>
      </w:r>
      <w:r w:rsidR="00551355" w:rsidRPr="00B160CF">
        <w:rPr>
          <w:sz w:val="24"/>
          <w:szCs w:val="24"/>
        </w:rPr>
        <w:tab/>
      </w:r>
      <w:r w:rsidR="00551355" w:rsidRPr="00B160CF">
        <w:rPr>
          <w:sz w:val="24"/>
          <w:szCs w:val="24"/>
        </w:rPr>
        <w:tab/>
      </w:r>
      <w:r w:rsidR="005861E8">
        <w:rPr>
          <w:sz w:val="24"/>
          <w:szCs w:val="24"/>
        </w:rPr>
        <w:t>Poly</w:t>
      </w:r>
      <w:r w:rsidR="00551355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</w:p>
    <w:p w14:paraId="58C61486" w14:textId="77777777" w:rsidR="00AA4513" w:rsidRDefault="00CD4851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Douglass</w:t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  <w:r w:rsidR="00AA4513">
        <w:rPr>
          <w:sz w:val="24"/>
          <w:szCs w:val="24"/>
        </w:rPr>
        <w:t>Southwestern</w:t>
      </w:r>
    </w:p>
    <w:p w14:paraId="06BCCDD7" w14:textId="3AC492F8" w:rsidR="00756E6C" w:rsidRPr="00B160CF" w:rsidRDefault="00AA5C43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Dunbar</w:t>
      </w:r>
      <w:r w:rsidR="00AA4513">
        <w:rPr>
          <w:sz w:val="24"/>
          <w:szCs w:val="24"/>
        </w:rPr>
        <w:tab/>
      </w:r>
      <w:r w:rsidR="00AA4513">
        <w:rPr>
          <w:sz w:val="24"/>
          <w:szCs w:val="24"/>
        </w:rPr>
        <w:tab/>
      </w:r>
      <w:r w:rsidR="00AA4513">
        <w:rPr>
          <w:sz w:val="24"/>
          <w:szCs w:val="24"/>
        </w:rPr>
        <w:tab/>
      </w:r>
      <w:r w:rsidR="00AA4513">
        <w:rPr>
          <w:sz w:val="24"/>
          <w:szCs w:val="24"/>
        </w:rPr>
        <w:tab/>
        <w:t>Western</w:t>
      </w:r>
      <w:r w:rsidR="00756E6C" w:rsidRPr="00B160CF">
        <w:rPr>
          <w:sz w:val="24"/>
          <w:szCs w:val="24"/>
        </w:rPr>
        <w:tab/>
      </w:r>
      <w:r w:rsidR="00756E6C" w:rsidRPr="00B160CF">
        <w:rPr>
          <w:sz w:val="24"/>
          <w:szCs w:val="24"/>
        </w:rPr>
        <w:tab/>
      </w:r>
    </w:p>
    <w:p w14:paraId="41904BA9" w14:textId="77777777" w:rsidR="00756E6C" w:rsidRDefault="00756E6C" w:rsidP="00756E6C">
      <w:pPr>
        <w:spacing w:after="0"/>
        <w:rPr>
          <w:sz w:val="24"/>
          <w:szCs w:val="24"/>
        </w:rPr>
      </w:pPr>
    </w:p>
    <w:p w14:paraId="57B36C3C" w14:textId="77777777" w:rsidR="00756E6C" w:rsidRPr="009A7946" w:rsidRDefault="00756E6C" w:rsidP="00756E6C">
      <w:pPr>
        <w:spacing w:after="0"/>
        <w:rPr>
          <w:sz w:val="24"/>
          <w:szCs w:val="24"/>
        </w:rPr>
      </w:pPr>
      <w:r w:rsidRPr="009A7946">
        <w:rPr>
          <w:b/>
          <w:sz w:val="24"/>
          <w:szCs w:val="24"/>
          <w:u w:val="single"/>
        </w:rPr>
        <w:t>Baltimore County Schools</w:t>
      </w:r>
      <w:r w:rsidRPr="009A7946">
        <w:rPr>
          <w:sz w:val="24"/>
          <w:szCs w:val="24"/>
        </w:rPr>
        <w:t>:</w:t>
      </w:r>
    </w:p>
    <w:p w14:paraId="194C0B79" w14:textId="00147B95" w:rsidR="00756E6C" w:rsidRDefault="00687B00" w:rsidP="00756E6C">
      <w:pPr>
        <w:spacing w:after="0"/>
        <w:rPr>
          <w:sz w:val="24"/>
          <w:szCs w:val="24"/>
        </w:rPr>
      </w:pPr>
      <w:r w:rsidRPr="00EC4880">
        <w:rPr>
          <w:sz w:val="24"/>
          <w:szCs w:val="24"/>
          <w:highlight w:val="yellow"/>
          <w:u w:val="single"/>
        </w:rPr>
        <w:t>Division I</w:t>
      </w:r>
      <w:r w:rsidR="00756E6C" w:rsidRPr="009A7946">
        <w:rPr>
          <w:sz w:val="24"/>
          <w:szCs w:val="24"/>
        </w:rPr>
        <w:tab/>
      </w:r>
      <w:r w:rsidR="00756E6C" w:rsidRPr="009A7946">
        <w:rPr>
          <w:sz w:val="24"/>
          <w:szCs w:val="24"/>
        </w:rPr>
        <w:tab/>
      </w:r>
      <w:r w:rsidR="00756E6C" w:rsidRPr="009A7946">
        <w:rPr>
          <w:sz w:val="24"/>
          <w:szCs w:val="24"/>
        </w:rPr>
        <w:tab/>
      </w:r>
      <w:r w:rsidR="00756E6C" w:rsidRPr="009A7946">
        <w:rPr>
          <w:sz w:val="24"/>
          <w:szCs w:val="24"/>
        </w:rPr>
        <w:tab/>
      </w:r>
      <w:r w:rsidR="009A7946">
        <w:rPr>
          <w:sz w:val="24"/>
          <w:szCs w:val="24"/>
        </w:rPr>
        <w:tab/>
      </w:r>
      <w:r w:rsidRPr="00EC4880">
        <w:rPr>
          <w:sz w:val="24"/>
          <w:szCs w:val="24"/>
          <w:highlight w:val="yellow"/>
          <w:u w:val="single"/>
        </w:rPr>
        <w:t>Division II</w:t>
      </w:r>
      <w:r w:rsidR="009A7946">
        <w:rPr>
          <w:sz w:val="24"/>
          <w:szCs w:val="24"/>
        </w:rPr>
        <w:tab/>
      </w:r>
      <w:r w:rsidR="009A7946">
        <w:rPr>
          <w:sz w:val="24"/>
          <w:szCs w:val="24"/>
        </w:rPr>
        <w:tab/>
      </w:r>
      <w:r w:rsidR="009A79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4880">
        <w:rPr>
          <w:sz w:val="24"/>
          <w:szCs w:val="24"/>
          <w:highlight w:val="yellow"/>
          <w:u w:val="single"/>
        </w:rPr>
        <w:t>Division III</w:t>
      </w:r>
    </w:p>
    <w:p w14:paraId="7D157BD2" w14:textId="77777777" w:rsidR="00757762" w:rsidRDefault="00687B0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Carver A&amp;T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56E1">
        <w:rPr>
          <w:sz w:val="24"/>
          <w:szCs w:val="24"/>
        </w:rPr>
        <w:t>Dundalk</w:t>
      </w:r>
      <w:r w:rsidR="00F256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11E">
        <w:rPr>
          <w:sz w:val="24"/>
          <w:szCs w:val="24"/>
        </w:rPr>
        <w:t>Chesapeake (no JV)</w:t>
      </w:r>
    </w:p>
    <w:p w14:paraId="155F5277" w14:textId="3C3B157D" w:rsidR="00687B00" w:rsidRDefault="00687B0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Catonsville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56E1">
        <w:rPr>
          <w:sz w:val="24"/>
          <w:szCs w:val="24"/>
        </w:rPr>
        <w:t>Franklin</w:t>
      </w:r>
      <w:r w:rsidR="00777ED3">
        <w:rPr>
          <w:sz w:val="24"/>
          <w:szCs w:val="24"/>
        </w:rPr>
        <w:t xml:space="preserve"> (no JV)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7238">
        <w:rPr>
          <w:sz w:val="24"/>
          <w:szCs w:val="24"/>
        </w:rPr>
        <w:t>Loch Raven (no JV)</w:t>
      </w:r>
    </w:p>
    <w:p w14:paraId="1581FB2D" w14:textId="05EC2459" w:rsidR="00687B00" w:rsidRDefault="00687B0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Dulaney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DA4" w:rsidRPr="00BA0DA4">
        <w:rPr>
          <w:sz w:val="24"/>
          <w:szCs w:val="24"/>
        </w:rPr>
        <w:t>Hereford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3555">
        <w:rPr>
          <w:sz w:val="24"/>
          <w:szCs w:val="24"/>
        </w:rPr>
        <w:t>Milford Mill</w:t>
      </w:r>
    </w:p>
    <w:p w14:paraId="5113DFE1" w14:textId="41B429A9" w:rsidR="00687B00" w:rsidRDefault="00687B0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Eastern Tech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DA4" w:rsidRPr="00BA0DA4">
        <w:rPr>
          <w:sz w:val="24"/>
          <w:szCs w:val="24"/>
        </w:rPr>
        <w:t>Kenwood</w:t>
      </w:r>
      <w:r w:rsidR="00777ED3">
        <w:rPr>
          <w:sz w:val="24"/>
          <w:szCs w:val="24"/>
        </w:rPr>
        <w:t xml:space="preserve"> (no JV)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5C40">
        <w:rPr>
          <w:sz w:val="24"/>
          <w:szCs w:val="24"/>
        </w:rPr>
        <w:t>New Town</w:t>
      </w:r>
    </w:p>
    <w:p w14:paraId="3408313A" w14:textId="5E080CD3" w:rsidR="00687B00" w:rsidRDefault="00BA3174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Perry Hall</w:t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r w:rsidR="00BA0DA4" w:rsidRPr="00BA0DA4">
        <w:rPr>
          <w:sz w:val="24"/>
          <w:szCs w:val="24"/>
        </w:rPr>
        <w:t>Lansdowne</w:t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  <w:proofErr w:type="spellStart"/>
      <w:r w:rsidR="00215C40">
        <w:rPr>
          <w:sz w:val="24"/>
          <w:szCs w:val="24"/>
        </w:rPr>
        <w:t>Overlea</w:t>
      </w:r>
      <w:proofErr w:type="spellEnd"/>
      <w:r w:rsidR="00BA0DA4">
        <w:rPr>
          <w:sz w:val="24"/>
          <w:szCs w:val="24"/>
        </w:rPr>
        <w:t xml:space="preserve"> (no JV)</w:t>
      </w:r>
    </w:p>
    <w:p w14:paraId="21978056" w14:textId="37AF1CA6" w:rsidR="00687B00" w:rsidRDefault="00687B0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Sparrows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5C40" w:rsidRPr="00BA0DA4">
        <w:rPr>
          <w:sz w:val="24"/>
          <w:szCs w:val="24"/>
        </w:rPr>
        <w:t>Parkville</w:t>
      </w:r>
      <w:r w:rsidR="00397EF3">
        <w:rPr>
          <w:sz w:val="24"/>
          <w:szCs w:val="24"/>
        </w:rPr>
        <w:t xml:space="preserve"> (no </w:t>
      </w:r>
      <w:r w:rsidR="00777ED3">
        <w:rPr>
          <w:sz w:val="24"/>
          <w:szCs w:val="24"/>
        </w:rPr>
        <w:t>JV)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5C40">
        <w:rPr>
          <w:sz w:val="24"/>
          <w:szCs w:val="24"/>
        </w:rPr>
        <w:tab/>
        <w:t>Owings Mills</w:t>
      </w:r>
    </w:p>
    <w:p w14:paraId="458B65A9" w14:textId="271D1495" w:rsidR="00687B00" w:rsidRDefault="00687B0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Towson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FB3" w:rsidRPr="00BA0DA4">
        <w:rPr>
          <w:sz w:val="24"/>
          <w:szCs w:val="24"/>
        </w:rPr>
        <w:t>Patapsco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6FB3">
        <w:rPr>
          <w:sz w:val="24"/>
          <w:szCs w:val="24"/>
        </w:rPr>
        <w:t xml:space="preserve">Pikesville </w:t>
      </w:r>
      <w:r w:rsidR="000D1F36">
        <w:rPr>
          <w:sz w:val="24"/>
          <w:szCs w:val="24"/>
        </w:rPr>
        <w:t>(no JV)</w:t>
      </w:r>
    </w:p>
    <w:p w14:paraId="6D2401E4" w14:textId="63FD6B3E" w:rsidR="00BE37BE" w:rsidRDefault="00687B00" w:rsidP="00BE37B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37BE">
        <w:rPr>
          <w:sz w:val="24"/>
          <w:szCs w:val="24"/>
        </w:rPr>
        <w:t>Western Tech</w:t>
      </w:r>
      <w:r w:rsidR="00BE37BE">
        <w:rPr>
          <w:sz w:val="24"/>
          <w:szCs w:val="24"/>
        </w:rPr>
        <w:tab/>
      </w:r>
      <w:r w:rsidR="00BE37BE">
        <w:rPr>
          <w:sz w:val="24"/>
          <w:szCs w:val="24"/>
        </w:rPr>
        <w:tab/>
      </w:r>
      <w:r w:rsidR="00BE37BE">
        <w:rPr>
          <w:sz w:val="24"/>
          <w:szCs w:val="24"/>
        </w:rPr>
        <w:tab/>
      </w:r>
      <w:r w:rsidR="00BE37BE">
        <w:rPr>
          <w:sz w:val="24"/>
          <w:szCs w:val="24"/>
        </w:rPr>
        <w:tab/>
        <w:t>Randallstown (no JV)</w:t>
      </w:r>
    </w:p>
    <w:p w14:paraId="6798C25A" w14:textId="02FA93FC" w:rsidR="00756E6C" w:rsidRDefault="00BE37BE" w:rsidP="00EC48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688">
        <w:rPr>
          <w:sz w:val="24"/>
          <w:szCs w:val="24"/>
        </w:rPr>
        <w:t>Woodlawn (no JV)</w:t>
      </w:r>
      <w:r w:rsidR="00687B00">
        <w:rPr>
          <w:sz w:val="24"/>
          <w:szCs w:val="24"/>
        </w:rPr>
        <w:tab/>
      </w:r>
      <w:r w:rsidR="00687B00">
        <w:rPr>
          <w:sz w:val="24"/>
          <w:szCs w:val="24"/>
        </w:rPr>
        <w:tab/>
      </w:r>
    </w:p>
    <w:p w14:paraId="6A64E237" w14:textId="58CF4CF2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474AEC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IAAM Schools</w:t>
      </w:r>
      <w:r>
        <w:rPr>
          <w:sz w:val="24"/>
          <w:szCs w:val="24"/>
        </w:rPr>
        <w:t>:</w:t>
      </w:r>
    </w:p>
    <w:p w14:paraId="39120BA3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A –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B –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t>C – Conference</w:t>
      </w:r>
    </w:p>
    <w:p w14:paraId="04554622" w14:textId="71676813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Archbishop Spalding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4C58">
        <w:rPr>
          <w:sz w:val="24"/>
          <w:szCs w:val="24"/>
        </w:rPr>
        <w:t>Maryvale</w:t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>
        <w:rPr>
          <w:sz w:val="24"/>
          <w:szCs w:val="24"/>
        </w:rPr>
        <w:t>Annapolis Area Christian</w:t>
      </w:r>
      <w:r>
        <w:rPr>
          <w:sz w:val="24"/>
          <w:szCs w:val="24"/>
        </w:rPr>
        <w:tab/>
      </w:r>
    </w:p>
    <w:p w14:paraId="3CDBB803" w14:textId="414BEEB4" w:rsidR="001A1C9C" w:rsidRDefault="001A1C9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Catholic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E">
        <w:rPr>
          <w:sz w:val="24"/>
          <w:szCs w:val="24"/>
        </w:rPr>
        <w:t>Notre Dame Prep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5A1">
        <w:rPr>
          <w:sz w:val="24"/>
          <w:szCs w:val="24"/>
        </w:rPr>
        <w:t xml:space="preserve">Beth </w:t>
      </w:r>
      <w:proofErr w:type="spellStart"/>
      <w:r w:rsidR="008175A1">
        <w:rPr>
          <w:sz w:val="24"/>
          <w:szCs w:val="24"/>
        </w:rPr>
        <w:t>Tfiloh</w:t>
      </w:r>
      <w:proofErr w:type="spellEnd"/>
    </w:p>
    <w:p w14:paraId="567038A1" w14:textId="4997728F" w:rsidR="001C6640" w:rsidRDefault="005604B6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Carroll</w:t>
      </w:r>
      <w:r w:rsidR="00756E6C">
        <w:rPr>
          <w:sz w:val="24"/>
          <w:szCs w:val="24"/>
        </w:rPr>
        <w:tab/>
      </w:r>
      <w:r w:rsidR="00756E6C">
        <w:rPr>
          <w:sz w:val="24"/>
          <w:szCs w:val="24"/>
        </w:rPr>
        <w:tab/>
      </w:r>
      <w:r w:rsidR="00756E6C">
        <w:rPr>
          <w:sz w:val="24"/>
          <w:szCs w:val="24"/>
        </w:rPr>
        <w:tab/>
      </w:r>
      <w:r w:rsidR="00756E6C">
        <w:rPr>
          <w:sz w:val="24"/>
          <w:szCs w:val="24"/>
        </w:rPr>
        <w:tab/>
      </w:r>
      <w:r w:rsidR="00756E6C">
        <w:rPr>
          <w:sz w:val="24"/>
          <w:szCs w:val="24"/>
        </w:rPr>
        <w:tab/>
      </w:r>
      <w:r w:rsidR="00542EBE">
        <w:rPr>
          <w:sz w:val="24"/>
          <w:szCs w:val="24"/>
        </w:rPr>
        <w:t>Roland Park Country School</w:t>
      </w:r>
      <w:r w:rsidR="001C6640">
        <w:rPr>
          <w:sz w:val="24"/>
          <w:szCs w:val="24"/>
        </w:rPr>
        <w:tab/>
      </w:r>
      <w:r w:rsidR="001C6640">
        <w:rPr>
          <w:sz w:val="24"/>
          <w:szCs w:val="24"/>
        </w:rPr>
        <w:tab/>
      </w:r>
      <w:r w:rsidR="007B512B">
        <w:rPr>
          <w:sz w:val="24"/>
          <w:szCs w:val="24"/>
        </w:rPr>
        <w:t>Bryn Mawr</w:t>
      </w:r>
      <w:r w:rsidR="00756E6C">
        <w:rPr>
          <w:sz w:val="24"/>
          <w:szCs w:val="24"/>
        </w:rPr>
        <w:tab/>
      </w:r>
    </w:p>
    <w:p w14:paraId="0A297A3E" w14:textId="660CDFC7" w:rsidR="00711CA8" w:rsidRDefault="001C664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McDonogh</w:t>
      </w:r>
      <w:r w:rsidR="00756E6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E">
        <w:rPr>
          <w:sz w:val="24"/>
          <w:szCs w:val="24"/>
        </w:rPr>
        <w:t>St. John’s Catholic Prep</w:t>
      </w:r>
      <w:r>
        <w:rPr>
          <w:sz w:val="24"/>
          <w:szCs w:val="24"/>
        </w:rPr>
        <w:tab/>
      </w:r>
      <w:r w:rsidR="00700EB9">
        <w:rPr>
          <w:sz w:val="24"/>
          <w:szCs w:val="24"/>
        </w:rPr>
        <w:tab/>
      </w:r>
      <w:proofErr w:type="spellStart"/>
      <w:r w:rsidR="0019149D">
        <w:rPr>
          <w:sz w:val="24"/>
          <w:szCs w:val="24"/>
        </w:rPr>
        <w:t>Chapelgate</w:t>
      </w:r>
      <w:proofErr w:type="spellEnd"/>
    </w:p>
    <w:p w14:paraId="5913A753" w14:textId="00A571D6" w:rsidR="001A1C9C" w:rsidRDefault="001A1C9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Mercy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E">
        <w:rPr>
          <w:sz w:val="24"/>
          <w:szCs w:val="24"/>
        </w:rPr>
        <w:t>St. Paul’s School for Girls</w:t>
      </w:r>
      <w:r w:rsidR="0000065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149D">
        <w:rPr>
          <w:sz w:val="24"/>
          <w:szCs w:val="24"/>
        </w:rPr>
        <w:t>Concordia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A52C5" w14:textId="542E057A" w:rsidR="001A1C9C" w:rsidRDefault="001C6640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Mt. </w:t>
      </w:r>
      <w:proofErr w:type="spellStart"/>
      <w:r>
        <w:rPr>
          <w:sz w:val="24"/>
          <w:szCs w:val="24"/>
        </w:rPr>
        <w:t>DeSales</w:t>
      </w:r>
      <w:proofErr w:type="spellEnd"/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000659">
        <w:rPr>
          <w:sz w:val="24"/>
          <w:szCs w:val="24"/>
        </w:rPr>
        <w:tab/>
      </w:r>
      <w:r w:rsidR="00000659">
        <w:rPr>
          <w:sz w:val="24"/>
          <w:szCs w:val="24"/>
        </w:rPr>
        <w:tab/>
      </w:r>
      <w:r w:rsidR="00000659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A1C9C">
        <w:rPr>
          <w:sz w:val="24"/>
          <w:szCs w:val="24"/>
        </w:rPr>
        <w:tab/>
      </w:r>
      <w:r w:rsidR="0019149D">
        <w:rPr>
          <w:sz w:val="24"/>
          <w:szCs w:val="24"/>
        </w:rPr>
        <w:t>Friends</w:t>
      </w:r>
    </w:p>
    <w:p w14:paraId="508A7E55" w14:textId="14078AAF" w:rsidR="00D777F3" w:rsidRDefault="001A1C9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659">
        <w:rPr>
          <w:sz w:val="24"/>
          <w:szCs w:val="24"/>
        </w:rPr>
        <w:tab/>
      </w:r>
      <w:r w:rsidR="00000659">
        <w:rPr>
          <w:sz w:val="24"/>
          <w:szCs w:val="24"/>
        </w:rPr>
        <w:tab/>
      </w:r>
      <w:r w:rsidR="00000659">
        <w:rPr>
          <w:sz w:val="24"/>
          <w:szCs w:val="24"/>
        </w:rPr>
        <w:tab/>
      </w:r>
      <w:r w:rsidR="00D777F3">
        <w:rPr>
          <w:sz w:val="24"/>
          <w:szCs w:val="24"/>
        </w:rPr>
        <w:tab/>
      </w:r>
      <w:r w:rsidR="00D777F3">
        <w:rPr>
          <w:sz w:val="24"/>
          <w:szCs w:val="24"/>
        </w:rPr>
        <w:tab/>
      </w:r>
      <w:r w:rsidR="0019149D">
        <w:rPr>
          <w:sz w:val="24"/>
          <w:szCs w:val="24"/>
        </w:rPr>
        <w:t>Mt. Carmel</w:t>
      </w:r>
    </w:p>
    <w:p w14:paraId="1DD619E8" w14:textId="77777777" w:rsidR="0002426C" w:rsidRDefault="00D777F3" w:rsidP="001C66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149D">
        <w:rPr>
          <w:sz w:val="24"/>
          <w:szCs w:val="24"/>
        </w:rPr>
        <w:t>Park</w:t>
      </w:r>
    </w:p>
    <w:p w14:paraId="27A47B04" w14:textId="77777777" w:rsidR="00436D29" w:rsidRDefault="0002426C" w:rsidP="001C66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Timothy</w:t>
      </w:r>
    </w:p>
    <w:p w14:paraId="5D3849FD" w14:textId="31D9D991" w:rsidR="001C6640" w:rsidRDefault="00436D29" w:rsidP="001C66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Vincent Pallotti</w:t>
      </w:r>
      <w:r w:rsidR="001C6640">
        <w:rPr>
          <w:sz w:val="24"/>
          <w:szCs w:val="24"/>
        </w:rPr>
        <w:tab/>
      </w:r>
    </w:p>
    <w:p w14:paraId="537B5D6E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BC1BBA" w14:textId="77777777" w:rsidR="00756E6C" w:rsidRDefault="00756E6C" w:rsidP="00756E6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Middle Schools:</w:t>
      </w:r>
    </w:p>
    <w:p w14:paraId="51809572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Beth </w:t>
      </w:r>
      <w:proofErr w:type="spellStart"/>
      <w:r>
        <w:rPr>
          <w:sz w:val="24"/>
          <w:szCs w:val="24"/>
        </w:rPr>
        <w:t>Tfiloh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77F3">
        <w:rPr>
          <w:strike/>
          <w:sz w:val="24"/>
          <w:szCs w:val="24"/>
        </w:rPr>
        <w:t>Garrison Forest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Ridgely Middle School</w:t>
      </w:r>
      <w:r>
        <w:rPr>
          <w:sz w:val="24"/>
          <w:szCs w:val="24"/>
        </w:rPr>
        <w:tab/>
      </w:r>
    </w:p>
    <w:p w14:paraId="4CF21F50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Bryn Mawr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McDonogh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Roland Park Country School</w:t>
      </w:r>
    </w:p>
    <w:p w14:paraId="7FA82549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Concordia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Mt. Carmel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Roland Park Middle School</w:t>
      </w:r>
    </w:p>
    <w:p w14:paraId="70AB70EE" w14:textId="77777777" w:rsidR="00756E6C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Dumbarton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NDP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Paul School for Girls</w:t>
      </w:r>
    </w:p>
    <w:p w14:paraId="7C184DC6" w14:textId="77777777" w:rsidR="003C6A4D" w:rsidRDefault="00756E6C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</w:t>
      </w:r>
    </w:p>
    <w:p w14:paraId="42F194F4" w14:textId="77777777" w:rsidR="004F2B26" w:rsidRDefault="004F2B26" w:rsidP="00756E6C">
      <w:pPr>
        <w:spacing w:after="0"/>
        <w:rPr>
          <w:sz w:val="24"/>
          <w:szCs w:val="24"/>
        </w:rPr>
      </w:pPr>
    </w:p>
    <w:p w14:paraId="26B78241" w14:textId="577425CD" w:rsidR="004F2B26" w:rsidRDefault="00D85493" w:rsidP="00756E6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Carroll County Schools</w:t>
      </w:r>
    </w:p>
    <w:p w14:paraId="7842CCE7" w14:textId="4123A781" w:rsidR="00D85493" w:rsidRDefault="003077D7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Century High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Liberty</w:t>
      </w:r>
      <w:r w:rsidR="00DA332E">
        <w:rPr>
          <w:sz w:val="24"/>
          <w:szCs w:val="24"/>
        </w:rPr>
        <w:tab/>
      </w:r>
      <w:r w:rsidR="00DA332E">
        <w:rPr>
          <w:sz w:val="24"/>
          <w:szCs w:val="24"/>
        </w:rPr>
        <w:tab/>
      </w:r>
      <w:r w:rsidR="00DA332E">
        <w:rPr>
          <w:sz w:val="24"/>
          <w:szCs w:val="24"/>
        </w:rPr>
        <w:tab/>
      </w:r>
      <w:r w:rsidR="00DA332E">
        <w:rPr>
          <w:sz w:val="24"/>
          <w:szCs w:val="24"/>
        </w:rPr>
        <w:tab/>
      </w:r>
      <w:r w:rsidR="00DA332E">
        <w:rPr>
          <w:sz w:val="24"/>
          <w:szCs w:val="24"/>
        </w:rPr>
        <w:tab/>
        <w:t>South Carroll</w:t>
      </w:r>
    </w:p>
    <w:p w14:paraId="4D2F1D7A" w14:textId="1CDAFBAD" w:rsidR="00DA332E" w:rsidRDefault="00DA332E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Francis Scott 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Manchester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Westminster</w:t>
      </w:r>
    </w:p>
    <w:p w14:paraId="4E7559ED" w14:textId="6E12ABFF" w:rsidR="00DA332E" w:rsidRDefault="00DA332E" w:rsidP="00756E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Winters Mill</w:t>
      </w:r>
    </w:p>
    <w:p w14:paraId="5A6E1A11" w14:textId="77777777" w:rsidR="0038050B" w:rsidRPr="00D85493" w:rsidRDefault="0038050B" w:rsidP="00756E6C">
      <w:pPr>
        <w:spacing w:after="0"/>
      </w:pPr>
    </w:p>
    <w:sectPr w:rsidR="0038050B" w:rsidRPr="00D85493" w:rsidSect="00AF67F3">
      <w:headerReference w:type="default" r:id="rId6"/>
      <w:pgSz w:w="12240" w:h="15840"/>
      <w:pgMar w:top="1260" w:right="45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C5D2" w14:textId="77777777" w:rsidR="00AF67F3" w:rsidRDefault="00AF67F3" w:rsidP="00F857AF">
      <w:pPr>
        <w:spacing w:after="0"/>
      </w:pPr>
      <w:r>
        <w:separator/>
      </w:r>
    </w:p>
  </w:endnote>
  <w:endnote w:type="continuationSeparator" w:id="0">
    <w:p w14:paraId="6D72D825" w14:textId="77777777" w:rsidR="00AF67F3" w:rsidRDefault="00AF67F3" w:rsidP="00F85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A49C" w14:textId="77777777" w:rsidR="00AF67F3" w:rsidRDefault="00AF67F3" w:rsidP="00F857AF">
      <w:pPr>
        <w:spacing w:after="0"/>
      </w:pPr>
      <w:r>
        <w:separator/>
      </w:r>
    </w:p>
  </w:footnote>
  <w:footnote w:type="continuationSeparator" w:id="0">
    <w:p w14:paraId="6B782D45" w14:textId="77777777" w:rsidR="00AF67F3" w:rsidRDefault="00AF67F3" w:rsidP="00F85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BAB5" w14:textId="5068660E" w:rsidR="00000000" w:rsidRPr="009E189F" w:rsidRDefault="00BD2E39" w:rsidP="009E189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</w:t>
    </w:r>
    <w:r w:rsidR="008729F4">
      <w:rPr>
        <w:sz w:val="32"/>
        <w:szCs w:val="32"/>
      </w:rPr>
      <w:t>2</w:t>
    </w:r>
    <w:r w:rsidR="00D41DA5">
      <w:rPr>
        <w:sz w:val="32"/>
        <w:szCs w:val="32"/>
      </w:rPr>
      <w:t>4</w:t>
    </w:r>
    <w:r>
      <w:rPr>
        <w:sz w:val="32"/>
        <w:szCs w:val="32"/>
      </w:rPr>
      <w:t xml:space="preserve"> </w:t>
    </w:r>
    <w:r w:rsidRPr="009E189F">
      <w:rPr>
        <w:sz w:val="32"/>
        <w:szCs w:val="32"/>
      </w:rPr>
      <w:t>Conference Alignments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AF"/>
    <w:rsid w:val="00000659"/>
    <w:rsid w:val="0002426C"/>
    <w:rsid w:val="0002577E"/>
    <w:rsid w:val="00047B17"/>
    <w:rsid w:val="0007265C"/>
    <w:rsid w:val="000A37B9"/>
    <w:rsid w:val="000D1F36"/>
    <w:rsid w:val="0013426A"/>
    <w:rsid w:val="0019149D"/>
    <w:rsid w:val="001A1C9C"/>
    <w:rsid w:val="001A53A7"/>
    <w:rsid w:val="001A560B"/>
    <w:rsid w:val="001C6640"/>
    <w:rsid w:val="001D69F2"/>
    <w:rsid w:val="00203A6F"/>
    <w:rsid w:val="00215C40"/>
    <w:rsid w:val="00261688"/>
    <w:rsid w:val="002B0701"/>
    <w:rsid w:val="002C7A9E"/>
    <w:rsid w:val="003077D7"/>
    <w:rsid w:val="00367889"/>
    <w:rsid w:val="00373881"/>
    <w:rsid w:val="0038050B"/>
    <w:rsid w:val="00397EF3"/>
    <w:rsid w:val="003C44F6"/>
    <w:rsid w:val="003C6A4D"/>
    <w:rsid w:val="00424741"/>
    <w:rsid w:val="00436D29"/>
    <w:rsid w:val="00481CBD"/>
    <w:rsid w:val="004A4EF8"/>
    <w:rsid w:val="004B32A6"/>
    <w:rsid w:val="004F2B26"/>
    <w:rsid w:val="004F2D3A"/>
    <w:rsid w:val="004F40E4"/>
    <w:rsid w:val="00542EBE"/>
    <w:rsid w:val="00547124"/>
    <w:rsid w:val="00551355"/>
    <w:rsid w:val="005604B6"/>
    <w:rsid w:val="005861E8"/>
    <w:rsid w:val="005E0C04"/>
    <w:rsid w:val="00682A4F"/>
    <w:rsid w:val="0068665C"/>
    <w:rsid w:val="00687B00"/>
    <w:rsid w:val="006D74C1"/>
    <w:rsid w:val="00700EB9"/>
    <w:rsid w:val="00711CA8"/>
    <w:rsid w:val="00756E6C"/>
    <w:rsid w:val="00757762"/>
    <w:rsid w:val="007743F4"/>
    <w:rsid w:val="007758D2"/>
    <w:rsid w:val="00777ED3"/>
    <w:rsid w:val="007B0515"/>
    <w:rsid w:val="007B512B"/>
    <w:rsid w:val="007B7238"/>
    <w:rsid w:val="0080711E"/>
    <w:rsid w:val="008175A1"/>
    <w:rsid w:val="008348AF"/>
    <w:rsid w:val="008729F4"/>
    <w:rsid w:val="00883BA6"/>
    <w:rsid w:val="0088592B"/>
    <w:rsid w:val="00915020"/>
    <w:rsid w:val="009A4A4E"/>
    <w:rsid w:val="009A7946"/>
    <w:rsid w:val="009B184C"/>
    <w:rsid w:val="009B3555"/>
    <w:rsid w:val="009E7920"/>
    <w:rsid w:val="00AA4513"/>
    <w:rsid w:val="00AA5C43"/>
    <w:rsid w:val="00AF67F3"/>
    <w:rsid w:val="00B1545F"/>
    <w:rsid w:val="00B160CF"/>
    <w:rsid w:val="00B547BF"/>
    <w:rsid w:val="00BA0DA4"/>
    <w:rsid w:val="00BA3174"/>
    <w:rsid w:val="00BD2E39"/>
    <w:rsid w:val="00BE37BE"/>
    <w:rsid w:val="00C244AA"/>
    <w:rsid w:val="00C91212"/>
    <w:rsid w:val="00CC579A"/>
    <w:rsid w:val="00CD4851"/>
    <w:rsid w:val="00D41DA5"/>
    <w:rsid w:val="00D76270"/>
    <w:rsid w:val="00D777F3"/>
    <w:rsid w:val="00D85493"/>
    <w:rsid w:val="00DA332E"/>
    <w:rsid w:val="00DD78C1"/>
    <w:rsid w:val="00E03183"/>
    <w:rsid w:val="00E330D0"/>
    <w:rsid w:val="00EC4880"/>
    <w:rsid w:val="00EC4C58"/>
    <w:rsid w:val="00F06FB3"/>
    <w:rsid w:val="00F256E1"/>
    <w:rsid w:val="00F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CD2E"/>
  <w15:docId w15:val="{A9BFE6F0-D87A-47E6-B0F6-8DD2A04F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7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57AF"/>
  </w:style>
  <w:style w:type="paragraph" w:styleId="Footer">
    <w:name w:val="footer"/>
    <w:basedOn w:val="Normal"/>
    <w:link w:val="FooterChar"/>
    <w:uiPriority w:val="99"/>
    <w:unhideWhenUsed/>
    <w:rsid w:val="00F857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Mike Reed</cp:lastModifiedBy>
  <cp:revision>44</cp:revision>
  <cp:lastPrinted>2023-03-10T16:55:00Z</cp:lastPrinted>
  <dcterms:created xsi:type="dcterms:W3CDTF">2023-03-10T17:50:00Z</dcterms:created>
  <dcterms:modified xsi:type="dcterms:W3CDTF">2024-03-12T18:56:00Z</dcterms:modified>
</cp:coreProperties>
</file>