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D8DB" w14:textId="011DF7AD" w:rsidR="00963489" w:rsidRDefault="009D0E2E" w:rsidP="009D0E2E">
      <w:pPr>
        <w:jc w:val="center"/>
        <w:rPr>
          <w:rFonts w:ascii="Lucida Bright" w:hAnsi="Lucida Bright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3524DD" wp14:editId="73D41FFA">
            <wp:extent cx="1190625" cy="1190625"/>
            <wp:effectExtent l="0" t="0" r="9525" b="9525"/>
            <wp:docPr id="1" name="Picture 1" descr="MASO new 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 new ba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27A8" w14:textId="388DA520" w:rsidR="00963489" w:rsidRDefault="00883AF9" w:rsidP="00D1675F">
      <w:pPr>
        <w:jc w:val="center"/>
        <w:rPr>
          <w:rFonts w:ascii="Lucida Bright" w:hAnsi="Lucida Bright"/>
          <w:sz w:val="28"/>
          <w:szCs w:val="28"/>
        </w:rPr>
      </w:pPr>
      <w:hyperlink r:id="rId5" w:history="1">
        <w:r w:rsidR="00466103" w:rsidRPr="00695566">
          <w:rPr>
            <w:rStyle w:val="Hyperlink"/>
            <w:rFonts w:ascii="Lucida Bright" w:hAnsi="Lucida Bright"/>
            <w:sz w:val="28"/>
            <w:szCs w:val="28"/>
          </w:rPr>
          <w:t>www.masosoftball.org</w:t>
        </w:r>
      </w:hyperlink>
    </w:p>
    <w:p w14:paraId="5734DE81" w14:textId="77777777" w:rsidR="00466103" w:rsidRDefault="00466103" w:rsidP="00D1675F">
      <w:pPr>
        <w:jc w:val="center"/>
        <w:rPr>
          <w:rFonts w:ascii="Lucida Bright" w:hAnsi="Lucida Bright"/>
          <w:sz w:val="28"/>
          <w:szCs w:val="28"/>
        </w:rPr>
      </w:pPr>
    </w:p>
    <w:p w14:paraId="23D1D7E9" w14:textId="77777777" w:rsidR="00963489" w:rsidRDefault="00963489" w:rsidP="00F16FCB">
      <w:pPr>
        <w:rPr>
          <w:rFonts w:ascii="Lucida Bright" w:hAnsi="Lucida Bright"/>
          <w:sz w:val="28"/>
          <w:szCs w:val="28"/>
        </w:rPr>
      </w:pPr>
    </w:p>
    <w:p w14:paraId="64DD3320" w14:textId="59AE2D3E" w:rsidR="00F16FCB" w:rsidRDefault="00D066FA" w:rsidP="00F16FC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For information of becoming a </w:t>
      </w:r>
      <w:r w:rsidRPr="00963489">
        <w:rPr>
          <w:rFonts w:ascii="Lucida Bright" w:hAnsi="Lucida Bright"/>
          <w:color w:val="FF0000"/>
          <w:sz w:val="28"/>
          <w:szCs w:val="28"/>
        </w:rPr>
        <w:t xml:space="preserve">high school </w:t>
      </w:r>
      <w:r w:rsidR="00940417" w:rsidRPr="00963489">
        <w:rPr>
          <w:rFonts w:ascii="Lucida Bright" w:hAnsi="Lucida Bright"/>
          <w:color w:val="FF0000"/>
          <w:sz w:val="28"/>
          <w:szCs w:val="28"/>
        </w:rPr>
        <w:t>softball umpire</w:t>
      </w:r>
      <w:r w:rsidR="00F41ECC">
        <w:rPr>
          <w:rFonts w:ascii="Lucida Bright" w:hAnsi="Lucida Bright"/>
          <w:sz w:val="28"/>
          <w:szCs w:val="28"/>
        </w:rPr>
        <w:t xml:space="preserve"> in Baltimore City, Baltimore County</w:t>
      </w:r>
      <w:r w:rsidR="00940417">
        <w:rPr>
          <w:rFonts w:ascii="Lucida Bright" w:hAnsi="Lucida Bright"/>
          <w:sz w:val="28"/>
          <w:szCs w:val="28"/>
        </w:rPr>
        <w:t>,</w:t>
      </w:r>
      <w:r w:rsidR="00F41ECC">
        <w:rPr>
          <w:rFonts w:ascii="Lucida Bright" w:hAnsi="Lucida Bright"/>
          <w:sz w:val="28"/>
          <w:szCs w:val="28"/>
        </w:rPr>
        <w:t xml:space="preserve"> IAAM (private schools) and Carroll County, </w:t>
      </w:r>
      <w:r w:rsidR="00940417">
        <w:rPr>
          <w:rFonts w:ascii="Lucida Bright" w:hAnsi="Lucida Bright"/>
          <w:sz w:val="28"/>
          <w:szCs w:val="28"/>
        </w:rPr>
        <w:t xml:space="preserve">please email </w:t>
      </w:r>
      <w:hyperlink r:id="rId6" w:history="1">
        <w:r w:rsidR="00883AF9" w:rsidRPr="004F498D">
          <w:rPr>
            <w:rStyle w:val="Hyperlink"/>
            <w:rFonts w:ascii="Lucida Bright" w:hAnsi="Lucida Bright"/>
            <w:sz w:val="28"/>
            <w:szCs w:val="28"/>
          </w:rPr>
          <w:t>dvpabst@comcast.net</w:t>
        </w:r>
      </w:hyperlink>
      <w:r w:rsidR="00331546">
        <w:rPr>
          <w:rFonts w:ascii="Lucida Bright" w:hAnsi="Lucida Bright"/>
          <w:sz w:val="28"/>
          <w:szCs w:val="28"/>
        </w:rPr>
        <w:t>, MASO</w:t>
      </w:r>
      <w:r w:rsidR="00912CA1">
        <w:rPr>
          <w:rFonts w:ascii="Lucida Bright" w:hAnsi="Lucida Bright"/>
          <w:sz w:val="28"/>
          <w:szCs w:val="28"/>
        </w:rPr>
        <w:t xml:space="preserve"> (Maryland Association of Softball Officials)</w:t>
      </w:r>
      <w:r w:rsidR="00940417">
        <w:rPr>
          <w:rFonts w:ascii="Lucida Bright" w:hAnsi="Lucida Bright"/>
          <w:sz w:val="28"/>
          <w:szCs w:val="28"/>
        </w:rPr>
        <w:t xml:space="preserve"> </w:t>
      </w:r>
      <w:r w:rsidR="00331546">
        <w:rPr>
          <w:rFonts w:ascii="Lucida Bright" w:hAnsi="Lucida Bright"/>
          <w:sz w:val="28"/>
          <w:szCs w:val="28"/>
        </w:rPr>
        <w:t>Instructor.</w:t>
      </w:r>
    </w:p>
    <w:p w14:paraId="6BCFE9F9" w14:textId="77777777" w:rsidR="003F270E" w:rsidRDefault="003F270E" w:rsidP="00F16FCB">
      <w:pPr>
        <w:rPr>
          <w:rFonts w:ascii="Lucida Bright" w:hAnsi="Lucida Bright"/>
          <w:sz w:val="28"/>
          <w:szCs w:val="28"/>
        </w:rPr>
      </w:pPr>
    </w:p>
    <w:p w14:paraId="6E655F2C" w14:textId="77777777" w:rsidR="003F270E" w:rsidRDefault="003F270E" w:rsidP="00F16FCB">
      <w:pPr>
        <w:rPr>
          <w:rFonts w:ascii="Lucida Bright" w:hAnsi="Lucida Bright"/>
          <w:sz w:val="28"/>
          <w:szCs w:val="28"/>
        </w:rPr>
      </w:pPr>
    </w:p>
    <w:p w14:paraId="3FF86CB3" w14:textId="079F9F96" w:rsidR="003F270E" w:rsidRPr="00AE5B2E" w:rsidRDefault="003F270E" w:rsidP="00F16FC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For information of becoming a </w:t>
      </w:r>
      <w:r w:rsidRPr="00963489">
        <w:rPr>
          <w:rFonts w:ascii="Lucida Bright" w:hAnsi="Lucida Bright"/>
          <w:color w:val="FF0000"/>
          <w:sz w:val="28"/>
          <w:szCs w:val="28"/>
        </w:rPr>
        <w:t xml:space="preserve">high school official in other sports </w:t>
      </w:r>
      <w:r>
        <w:rPr>
          <w:rFonts w:ascii="Lucida Bright" w:hAnsi="Lucida Bright"/>
          <w:sz w:val="28"/>
          <w:szCs w:val="28"/>
        </w:rPr>
        <w:t>and counties, please follow this link</w:t>
      </w:r>
      <w:r w:rsidR="009F0DB0">
        <w:rPr>
          <w:rFonts w:ascii="Lucida Bright" w:hAnsi="Lucida Bright"/>
          <w:sz w:val="28"/>
          <w:szCs w:val="28"/>
        </w:rPr>
        <w:t xml:space="preserve"> </w:t>
      </w:r>
      <w:hyperlink r:id="rId7" w:history="1">
        <w:r w:rsidR="009F0DB0" w:rsidRPr="00695566">
          <w:rPr>
            <w:rStyle w:val="Hyperlink"/>
            <w:rFonts w:ascii="Lucida Bright" w:hAnsi="Lucida Bright"/>
            <w:sz w:val="28"/>
            <w:szCs w:val="28"/>
          </w:rPr>
          <w:t>www.mpssaa.org</w:t>
        </w:r>
      </w:hyperlink>
      <w:r w:rsidR="009F0DB0">
        <w:rPr>
          <w:rFonts w:ascii="Lucida Bright" w:hAnsi="Lucida Bright"/>
          <w:sz w:val="28"/>
          <w:szCs w:val="28"/>
        </w:rPr>
        <w:t xml:space="preserve">.  Maryland Public Secondary Schools Athletic Association will have all the information you need to get started.  </w:t>
      </w:r>
    </w:p>
    <w:p w14:paraId="67A780DC" w14:textId="77777777" w:rsidR="00F41ECC" w:rsidRDefault="00F41ECC" w:rsidP="00F16FCB"/>
    <w:p w14:paraId="6D99849D" w14:textId="297FF9BD" w:rsidR="003F270E" w:rsidRDefault="003F270E" w:rsidP="00F16FCB"/>
    <w:p w14:paraId="20DA6D69" w14:textId="77777777" w:rsidR="00D910E9" w:rsidRDefault="00D910E9" w:rsidP="00F16FCB"/>
    <w:p w14:paraId="5C2416EA" w14:textId="0FE0A563" w:rsidR="007D09DC" w:rsidRDefault="007D09DC" w:rsidP="00D910E9"/>
    <w:p w14:paraId="0BCEED3C" w14:textId="77777777" w:rsidR="00F277F4" w:rsidRDefault="00F277F4" w:rsidP="00D910E9"/>
    <w:p w14:paraId="0E222AFB" w14:textId="77777777" w:rsidR="00D910E9" w:rsidRDefault="00D910E9" w:rsidP="00F16FCB"/>
    <w:p w14:paraId="77A79992" w14:textId="77777777" w:rsidR="004B28BC" w:rsidRDefault="004B28BC" w:rsidP="00F16FCB"/>
    <w:p w14:paraId="7780939D" w14:textId="77777777" w:rsidR="004B28BC" w:rsidRDefault="004B28BC" w:rsidP="00F16FCB"/>
    <w:p w14:paraId="5A89E8D5" w14:textId="77777777" w:rsidR="007D09DC" w:rsidRDefault="007D09DC" w:rsidP="00F16FCB"/>
    <w:p w14:paraId="522CDCE8" w14:textId="77777777" w:rsidR="004B28BC" w:rsidRDefault="004B28BC" w:rsidP="00F16FCB"/>
    <w:p w14:paraId="58F6856B" w14:textId="77777777" w:rsidR="000F38BC" w:rsidRDefault="000F38BC" w:rsidP="00F16FCB"/>
    <w:p w14:paraId="0280A111" w14:textId="0CA9D3FD" w:rsidR="005F06BA" w:rsidRDefault="005F06BA" w:rsidP="00F16FCB"/>
    <w:sectPr w:rsidR="005F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3"/>
    <w:rsid w:val="000F38BC"/>
    <w:rsid w:val="002133A8"/>
    <w:rsid w:val="00331546"/>
    <w:rsid w:val="003A2D26"/>
    <w:rsid w:val="003F270E"/>
    <w:rsid w:val="00466103"/>
    <w:rsid w:val="004849D6"/>
    <w:rsid w:val="004B28BC"/>
    <w:rsid w:val="005F06BA"/>
    <w:rsid w:val="007D09DC"/>
    <w:rsid w:val="00883AF9"/>
    <w:rsid w:val="00912CA1"/>
    <w:rsid w:val="00940417"/>
    <w:rsid w:val="00963489"/>
    <w:rsid w:val="009D0E2E"/>
    <w:rsid w:val="009F0DB0"/>
    <w:rsid w:val="00AE5B2E"/>
    <w:rsid w:val="00AF4193"/>
    <w:rsid w:val="00B358FA"/>
    <w:rsid w:val="00C031A4"/>
    <w:rsid w:val="00CD1696"/>
    <w:rsid w:val="00D066FA"/>
    <w:rsid w:val="00D1675F"/>
    <w:rsid w:val="00D910E9"/>
    <w:rsid w:val="00F16FCB"/>
    <w:rsid w:val="00F277F4"/>
    <w:rsid w:val="00F41ECC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B1E6"/>
  <w15:chartTrackingRefBased/>
  <w15:docId w15:val="{FA5E1EA8-82FE-49B4-9295-AB3291C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8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pabst@comcast.net" TargetMode="External"/><Relationship Id="rId5" Type="http://schemas.openxmlformats.org/officeDocument/2006/relationships/hyperlink" Target="http://www.masosoftball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Reed</dc:creator>
  <cp:keywords/>
  <dc:description/>
  <cp:lastModifiedBy>Mike Reed</cp:lastModifiedBy>
  <cp:revision>26</cp:revision>
  <dcterms:created xsi:type="dcterms:W3CDTF">2023-08-22T21:46:00Z</dcterms:created>
  <dcterms:modified xsi:type="dcterms:W3CDTF">2023-08-22T23:02:00Z</dcterms:modified>
</cp:coreProperties>
</file>